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482870</wp:posOffset>
                </wp:positionH>
                <wp:positionV relativeFrom="page">
                  <wp:posOffset>1767840</wp:posOffset>
                </wp:positionV>
                <wp:extent cx="6594317" cy="9549852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317" cy="9549852"/>
                          <a:chOff x="0" y="0"/>
                          <a:chExt cx="6594316" cy="9549851"/>
                        </a:xfrm>
                      </wpg:grpSpPr>
                      <pic:pic xmlns:pic="http://schemas.openxmlformats.org/drawingml/2006/picture">
                        <pic:nvPicPr>
                          <pic:cNvPr id="1073741825" name="IMG_20191010_111513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2072" t="0" r="2072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317" cy="91725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9248735"/>
                            <a:ext cx="6594317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Type to enter a caption.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8.0pt;margin-top:139.2pt;width:519.2pt;height:75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594316,9549852">
                <w10:wrap type="topAndBottom" side="bothSides" anchorx="page" anchory="page"/>
                <v:shape id="_x0000_s1027" type="#_x0000_t75" style="position:absolute;left:0;top:0;width:6594316;height:9172535;">
                  <v:imagedata r:id="rId4" o:title="IMG_20191010_111513.jpg" cropleft="2.1%" cropright="2.1%"/>
                </v:shape>
                <v:rect id="_x0000_s1028" style="position:absolute;left:0;top:9248735;width:6594316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0"/>
                        </w:pPr>
                        <w:r>
                          <w:rPr>
                            <w:rtl w:val="0"/>
                          </w:rPr>
                          <w:t>Type to enter a caption.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